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9A" w:rsidRPr="00081922" w:rsidRDefault="00A10C43">
      <w:bookmarkStart w:id="0" w:name="_GoBack"/>
      <w:bookmarkEnd w:id="0"/>
      <w:r w:rsidRPr="00081922">
        <w:t>R</w:t>
      </w:r>
      <w:r w:rsidR="006B3243" w:rsidRPr="00081922">
        <w:t>ekkefølge</w:t>
      </w:r>
      <w:r w:rsidRPr="00081922">
        <w:t>n</w:t>
      </w:r>
      <w:r w:rsidR="00994E86">
        <w:t xml:space="preserve"> i barnetoget</w:t>
      </w:r>
    </w:p>
    <w:p w:rsidR="006B3243" w:rsidRPr="00081922" w:rsidRDefault="006B3243"/>
    <w:p w:rsidR="006B3243" w:rsidRPr="00081922" w:rsidRDefault="006B3243" w:rsidP="006B3243">
      <w:pPr>
        <w:pStyle w:val="Listeavsnitt"/>
        <w:numPr>
          <w:ilvl w:val="0"/>
          <w:numId w:val="1"/>
        </w:numPr>
      </w:pPr>
      <w:r w:rsidRPr="00081922">
        <w:t>Flaggborg</w:t>
      </w:r>
    </w:p>
    <w:p w:rsidR="00CD6722" w:rsidRDefault="006B3243" w:rsidP="006B3243">
      <w:pPr>
        <w:pStyle w:val="Listeavsnitt"/>
        <w:numPr>
          <w:ilvl w:val="0"/>
          <w:numId w:val="1"/>
        </w:numPr>
      </w:pPr>
      <w:r w:rsidRPr="00081922">
        <w:t>17.</w:t>
      </w:r>
      <w:r w:rsidR="00994E86">
        <w:t xml:space="preserve"> </w:t>
      </w:r>
      <w:r w:rsidRPr="00081922">
        <w:t>mai-komiteen</w:t>
      </w:r>
      <w:r w:rsidR="00CD6722" w:rsidRPr="00081922">
        <w:t xml:space="preserve"> </w:t>
      </w:r>
    </w:p>
    <w:p w:rsidR="001B617F" w:rsidRPr="001B617F" w:rsidRDefault="001B617F" w:rsidP="006B3243">
      <w:pPr>
        <w:pStyle w:val="Listeavsnitt"/>
        <w:numPr>
          <w:ilvl w:val="0"/>
          <w:numId w:val="1"/>
        </w:numPr>
        <w:rPr>
          <w:b/>
        </w:rPr>
      </w:pPr>
      <w:r w:rsidRPr="001B617F">
        <w:rPr>
          <w:b/>
        </w:rPr>
        <w:t>Larvik Skolekorps’</w:t>
      </w:r>
      <w:r w:rsidR="00925210">
        <w:rPr>
          <w:b/>
        </w:rPr>
        <w:t xml:space="preserve"> d</w:t>
      </w:r>
      <w:r w:rsidRPr="001B617F">
        <w:rPr>
          <w:b/>
        </w:rPr>
        <w:t>rilltropp</w:t>
      </w:r>
    </w:p>
    <w:p w:rsidR="008F4600" w:rsidRPr="001B617F" w:rsidRDefault="008F4600" w:rsidP="006B3243">
      <w:pPr>
        <w:pStyle w:val="Listeavsnitt"/>
        <w:numPr>
          <w:ilvl w:val="0"/>
          <w:numId w:val="1"/>
        </w:numPr>
        <w:rPr>
          <w:b/>
        </w:rPr>
      </w:pPr>
      <w:r w:rsidRPr="001B617F">
        <w:rPr>
          <w:b/>
        </w:rPr>
        <w:t>Larvik Ungdoms Musikkorps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</w:pPr>
      <w:r w:rsidRPr="00081922">
        <w:t>Hedrum barneskole</w:t>
      </w:r>
    </w:p>
    <w:p w:rsidR="00303F2B" w:rsidRDefault="008F4600" w:rsidP="00303F2B">
      <w:pPr>
        <w:pStyle w:val="Listeavsnitt"/>
        <w:numPr>
          <w:ilvl w:val="0"/>
          <w:numId w:val="1"/>
        </w:numPr>
      </w:pPr>
      <w:r w:rsidRPr="00081922">
        <w:t>Kongshaugen kristne grunnskole</w:t>
      </w:r>
      <w:r w:rsidR="00303F2B" w:rsidRPr="00303F2B">
        <w:t xml:space="preserve"> </w:t>
      </w:r>
    </w:p>
    <w:p w:rsidR="00303F2B" w:rsidRPr="00081922" w:rsidRDefault="00303F2B" w:rsidP="00303F2B">
      <w:pPr>
        <w:pStyle w:val="Listeavsnitt"/>
        <w:numPr>
          <w:ilvl w:val="0"/>
          <w:numId w:val="1"/>
        </w:numPr>
      </w:pPr>
      <w:r w:rsidRPr="00081922">
        <w:t xml:space="preserve">Frøy skole </w:t>
      </w:r>
    </w:p>
    <w:p w:rsidR="00B705A9" w:rsidRPr="001B617F" w:rsidRDefault="00B705A9" w:rsidP="008F4600">
      <w:pPr>
        <w:pStyle w:val="Listeavsnitt"/>
        <w:numPr>
          <w:ilvl w:val="0"/>
          <w:numId w:val="1"/>
        </w:numPr>
        <w:rPr>
          <w:b/>
        </w:rPr>
      </w:pPr>
      <w:r w:rsidRPr="001B617F">
        <w:rPr>
          <w:b/>
        </w:rPr>
        <w:t xml:space="preserve">Nanset Skolekorps 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</w:pPr>
      <w:r w:rsidRPr="00081922">
        <w:t xml:space="preserve">Fagerli skole 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</w:pPr>
      <w:r w:rsidRPr="00081922">
        <w:t>Hedrum ungdomsskole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  <w:rPr>
          <w:b/>
        </w:rPr>
      </w:pPr>
      <w:r w:rsidRPr="00081922">
        <w:rPr>
          <w:b/>
        </w:rPr>
        <w:t>Østre Halsen Skolekorps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</w:pPr>
      <w:r w:rsidRPr="00081922">
        <w:t>Østre Halsen skole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  <w:rPr>
          <w:b/>
        </w:rPr>
      </w:pPr>
      <w:r w:rsidRPr="00081922">
        <w:rPr>
          <w:b/>
        </w:rPr>
        <w:t>Østre Halsen Juniorkorps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</w:pPr>
      <w:r w:rsidRPr="00081922">
        <w:t>Valby skole</w:t>
      </w:r>
    </w:p>
    <w:p w:rsidR="008F4600" w:rsidRDefault="008F4600" w:rsidP="008F4600">
      <w:pPr>
        <w:pStyle w:val="Listeavsnitt"/>
        <w:numPr>
          <w:ilvl w:val="0"/>
          <w:numId w:val="1"/>
        </w:numPr>
      </w:pPr>
      <w:r w:rsidRPr="00081922">
        <w:t>Mellomhagen ungdomsskole</w:t>
      </w:r>
    </w:p>
    <w:p w:rsidR="008F4600" w:rsidRPr="00081922" w:rsidRDefault="008F4600" w:rsidP="008F4600">
      <w:pPr>
        <w:pStyle w:val="Listeavsnitt"/>
        <w:numPr>
          <w:ilvl w:val="0"/>
          <w:numId w:val="1"/>
        </w:numPr>
      </w:pPr>
      <w:r>
        <w:t xml:space="preserve">Ra ungdomsskole </w:t>
      </w:r>
    </w:p>
    <w:p w:rsidR="00420B19" w:rsidRPr="001B617F" w:rsidRDefault="00420B19" w:rsidP="00420B19">
      <w:pPr>
        <w:pStyle w:val="Listeavsnitt"/>
        <w:numPr>
          <w:ilvl w:val="0"/>
          <w:numId w:val="1"/>
        </w:numPr>
        <w:rPr>
          <w:b/>
        </w:rPr>
      </w:pPr>
      <w:r w:rsidRPr="001B617F">
        <w:rPr>
          <w:b/>
        </w:rPr>
        <w:t>Halsen Ungdomskorps</w:t>
      </w:r>
    </w:p>
    <w:p w:rsidR="001B617F" w:rsidRDefault="001B617F" w:rsidP="001B617F">
      <w:pPr>
        <w:pStyle w:val="Listeavsnitt"/>
        <w:numPr>
          <w:ilvl w:val="0"/>
          <w:numId w:val="1"/>
        </w:numPr>
      </w:pPr>
      <w:r w:rsidRPr="00081922">
        <w:t xml:space="preserve">Sky skole </w:t>
      </w:r>
    </w:p>
    <w:p w:rsidR="001B617F" w:rsidRPr="00081922" w:rsidRDefault="001B617F" w:rsidP="001B617F">
      <w:pPr>
        <w:pStyle w:val="Listeavsnitt"/>
        <w:numPr>
          <w:ilvl w:val="0"/>
          <w:numId w:val="1"/>
        </w:numPr>
      </w:pPr>
      <w:r w:rsidRPr="00081922">
        <w:t>Langestrand skole</w:t>
      </w:r>
    </w:p>
    <w:p w:rsidR="00B705A9" w:rsidRDefault="00B705A9" w:rsidP="00B705A9">
      <w:pPr>
        <w:pStyle w:val="Listeavsnitt"/>
        <w:numPr>
          <w:ilvl w:val="0"/>
          <w:numId w:val="1"/>
        </w:numPr>
      </w:pPr>
      <w:r w:rsidRPr="00081922">
        <w:t xml:space="preserve">Verdensmesteren </w:t>
      </w:r>
    </w:p>
    <w:p w:rsidR="00725FFB" w:rsidRPr="00081922" w:rsidRDefault="008F4600" w:rsidP="006B3243">
      <w:pPr>
        <w:pStyle w:val="Listeavsnitt"/>
        <w:numPr>
          <w:ilvl w:val="0"/>
          <w:numId w:val="1"/>
        </w:numPr>
      </w:pPr>
      <w:r w:rsidRPr="00081922">
        <w:t>Mesterfjellet skole</w:t>
      </w:r>
    </w:p>
    <w:p w:rsidR="006B3243" w:rsidRPr="00081922" w:rsidRDefault="006B3243" w:rsidP="006B3243">
      <w:pPr>
        <w:pStyle w:val="Listeavsnitt"/>
        <w:numPr>
          <w:ilvl w:val="0"/>
          <w:numId w:val="1"/>
        </w:numPr>
      </w:pPr>
      <w:r w:rsidRPr="00081922">
        <w:t>Thor Heyerdahl videregående skole</w:t>
      </w:r>
      <w:r w:rsidR="005C3E92">
        <w:tab/>
      </w:r>
      <w:r w:rsidR="005C3E92" w:rsidRPr="005B1410">
        <w:t>10 år</w:t>
      </w:r>
    </w:p>
    <w:p w:rsidR="00AB107A" w:rsidRPr="00081922" w:rsidRDefault="00AB107A" w:rsidP="00AB107A"/>
    <w:p w:rsidR="00AB107A" w:rsidRDefault="00AB107A" w:rsidP="00AB107A"/>
    <w:p w:rsidR="00AB107A" w:rsidRDefault="00AB107A" w:rsidP="00AB107A"/>
    <w:p w:rsidR="00AB107A" w:rsidRDefault="001F4F7D" w:rsidP="00AB107A">
      <w:r>
        <w:t>Sist oppdatert: 26.04.19</w:t>
      </w:r>
    </w:p>
    <w:sectPr w:rsidR="00AB10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D64"/>
    <w:multiLevelType w:val="hybridMultilevel"/>
    <w:tmpl w:val="DB38A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3"/>
    <w:rsid w:val="00081922"/>
    <w:rsid w:val="00107539"/>
    <w:rsid w:val="00187063"/>
    <w:rsid w:val="001B617F"/>
    <w:rsid w:val="001F4F7D"/>
    <w:rsid w:val="002458EF"/>
    <w:rsid w:val="002B3F32"/>
    <w:rsid w:val="002D3C03"/>
    <w:rsid w:val="00303F2B"/>
    <w:rsid w:val="00413583"/>
    <w:rsid w:val="00420B19"/>
    <w:rsid w:val="005B1410"/>
    <w:rsid w:val="005C3E92"/>
    <w:rsid w:val="00620172"/>
    <w:rsid w:val="006B3243"/>
    <w:rsid w:val="00725FFB"/>
    <w:rsid w:val="00766677"/>
    <w:rsid w:val="0079405F"/>
    <w:rsid w:val="007E35D8"/>
    <w:rsid w:val="008A5F37"/>
    <w:rsid w:val="008F4600"/>
    <w:rsid w:val="00925210"/>
    <w:rsid w:val="00994E86"/>
    <w:rsid w:val="00A10C43"/>
    <w:rsid w:val="00AB107A"/>
    <w:rsid w:val="00B01838"/>
    <w:rsid w:val="00B705A9"/>
    <w:rsid w:val="00C27456"/>
    <w:rsid w:val="00CD6722"/>
    <w:rsid w:val="00D0069A"/>
    <w:rsid w:val="00D006D6"/>
    <w:rsid w:val="00D605DD"/>
    <w:rsid w:val="00E04D73"/>
    <w:rsid w:val="00E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CD6F3-EF76-446F-8995-CB3E3CA2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32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05D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Madeleine Walin</dc:creator>
  <cp:lastModifiedBy>Sigmund Fjære</cp:lastModifiedBy>
  <cp:revision>2</cp:revision>
  <cp:lastPrinted>2019-04-26T11:21:00Z</cp:lastPrinted>
  <dcterms:created xsi:type="dcterms:W3CDTF">2019-05-04T10:03:00Z</dcterms:created>
  <dcterms:modified xsi:type="dcterms:W3CDTF">2019-05-04T10:03:00Z</dcterms:modified>
</cp:coreProperties>
</file>